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5D7928" w:rsidTr="005D7928">
        <w:tc>
          <w:tcPr>
            <w:tcW w:w="5777" w:type="dxa"/>
          </w:tcPr>
          <w:p w:rsidR="005D7928" w:rsidRDefault="005D7928">
            <w:r>
              <w:t>1.Спиши текст.</w:t>
            </w:r>
          </w:p>
          <w:p w:rsidR="005D7928" w:rsidRDefault="005D7928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81F6020" wp14:editId="76B783D0">
                  <wp:simplePos x="0" y="0"/>
                  <wp:positionH relativeFrom="column">
                    <wp:posOffset>3591560</wp:posOffset>
                  </wp:positionH>
                  <wp:positionV relativeFrom="paragraph">
                    <wp:posOffset>19050</wp:posOffset>
                  </wp:positionV>
                  <wp:extent cx="3648075" cy="1514475"/>
                  <wp:effectExtent l="0" t="0" r="9525" b="9525"/>
                  <wp:wrapNone/>
                  <wp:docPr id="2" name="Рисунок 2" descr="Лягушка летающ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ягушка летающ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05557AD" wp14:editId="45116A14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19050</wp:posOffset>
                  </wp:positionV>
                  <wp:extent cx="3648075" cy="1514475"/>
                  <wp:effectExtent l="0" t="0" r="9525" b="9525"/>
                  <wp:wrapNone/>
                  <wp:docPr id="1" name="Рисунок 1" descr="Лягушка летающ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ягушка летающ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5723" cy="151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>
            <w:r>
              <w:t>2.Подчеркни в тексте все орфограммы (правила написания слов).</w:t>
            </w:r>
          </w:p>
        </w:tc>
        <w:tc>
          <w:tcPr>
            <w:tcW w:w="5777" w:type="dxa"/>
          </w:tcPr>
          <w:p w:rsidR="005D7928" w:rsidRPr="005D7928" w:rsidRDefault="005D7928" w:rsidP="005D7928">
            <w:r w:rsidRPr="005D7928">
              <w:t>1.Спиши текст.</w:t>
            </w:r>
          </w:p>
          <w:p w:rsidR="005D7928" w:rsidRDefault="005D7928"/>
          <w:p w:rsidR="00D261F6" w:rsidRDefault="00D261F6"/>
          <w:p w:rsidR="00D261F6" w:rsidRDefault="00D261F6"/>
          <w:p w:rsidR="00D261F6" w:rsidRDefault="00D261F6"/>
          <w:p w:rsidR="00D261F6" w:rsidRDefault="00D261F6"/>
          <w:p w:rsidR="00D261F6" w:rsidRDefault="00D261F6"/>
          <w:p w:rsidR="00D261F6" w:rsidRDefault="00D261F6"/>
          <w:p w:rsidR="00D261F6" w:rsidRDefault="00D261F6"/>
          <w:p w:rsidR="00D261F6" w:rsidRDefault="00D261F6"/>
          <w:p w:rsidR="00D261F6" w:rsidRDefault="00D261F6">
            <w:r w:rsidRPr="00D261F6">
              <w:t>2.Подчеркни в тексте все орфограммы (правила написания слов).</w:t>
            </w:r>
          </w:p>
          <w:p w:rsidR="00D261F6" w:rsidRDefault="00D261F6"/>
        </w:tc>
      </w:tr>
      <w:tr w:rsidR="005D7928" w:rsidTr="005D7928">
        <w:tc>
          <w:tcPr>
            <w:tcW w:w="5777" w:type="dxa"/>
          </w:tcPr>
          <w:p w:rsidR="005D7928" w:rsidRPr="005D7928" w:rsidRDefault="005D7928" w:rsidP="005D7928">
            <w:r w:rsidRPr="005D7928">
              <w:t>1.Спиши текст.</w:t>
            </w:r>
          </w:p>
          <w:p w:rsidR="005D7928" w:rsidRDefault="005D7928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45B7E852" wp14:editId="3B586A94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-4445</wp:posOffset>
                  </wp:positionV>
                  <wp:extent cx="3648075" cy="1514475"/>
                  <wp:effectExtent l="0" t="0" r="9525" b="9525"/>
                  <wp:wrapNone/>
                  <wp:docPr id="3" name="Рисунок 3" descr="Лягушка летающ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ягушка летающ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D261F6" w:rsidRDefault="00D261F6">
            <w:r w:rsidRPr="00D261F6">
              <w:t>2.Подчеркни в тексте все орфограммы (правила написания слов).</w:t>
            </w:r>
          </w:p>
        </w:tc>
        <w:tc>
          <w:tcPr>
            <w:tcW w:w="5777" w:type="dxa"/>
          </w:tcPr>
          <w:p w:rsidR="005D7928" w:rsidRPr="005D7928" w:rsidRDefault="005D7928" w:rsidP="005D7928">
            <w:r w:rsidRPr="005D7928">
              <w:t>1.Спиши текст.</w:t>
            </w:r>
          </w:p>
          <w:p w:rsidR="005D7928" w:rsidRDefault="005D7928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13F7DE7B" wp14:editId="271ED726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-4445</wp:posOffset>
                  </wp:positionV>
                  <wp:extent cx="3648075" cy="1514475"/>
                  <wp:effectExtent l="0" t="0" r="9525" b="9525"/>
                  <wp:wrapNone/>
                  <wp:docPr id="4" name="Рисунок 4" descr="Лягушка летающ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ягушка летающ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D261F6">
            <w:r w:rsidRPr="00D261F6">
              <w:t>2.Подчеркни в тексте все орфограммы (правила написания слов).</w:t>
            </w:r>
          </w:p>
          <w:p w:rsidR="00D261F6" w:rsidRDefault="00D261F6"/>
        </w:tc>
      </w:tr>
      <w:tr w:rsidR="005D7928" w:rsidTr="005D7928">
        <w:tc>
          <w:tcPr>
            <w:tcW w:w="5777" w:type="dxa"/>
          </w:tcPr>
          <w:p w:rsidR="005D7928" w:rsidRDefault="005D7928" w:rsidP="005D7928">
            <w:r w:rsidRPr="005D7928">
              <w:t>1.Спиши текст.</w:t>
            </w:r>
          </w:p>
          <w:p w:rsidR="005D7928" w:rsidRPr="005D7928" w:rsidRDefault="005D7928" w:rsidP="005D7928"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02B23849" wp14:editId="0A25E85E">
                  <wp:simplePos x="0" y="0"/>
                  <wp:positionH relativeFrom="column">
                    <wp:posOffset>3591560</wp:posOffset>
                  </wp:positionH>
                  <wp:positionV relativeFrom="paragraph">
                    <wp:posOffset>5080</wp:posOffset>
                  </wp:positionV>
                  <wp:extent cx="3648075" cy="1514475"/>
                  <wp:effectExtent l="0" t="0" r="9525" b="9525"/>
                  <wp:wrapNone/>
                  <wp:docPr id="6" name="Рисунок 6" descr="Лягушка летающ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ягушка летающ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1DBDC3BD" wp14:editId="140AF052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5080</wp:posOffset>
                  </wp:positionV>
                  <wp:extent cx="3648075" cy="1514475"/>
                  <wp:effectExtent l="0" t="0" r="9525" b="9525"/>
                  <wp:wrapNone/>
                  <wp:docPr id="5" name="Рисунок 5" descr="Лягушка летающ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ягушка летающ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D261F6">
            <w:r w:rsidRPr="00D261F6">
              <w:t>2.Подчеркни в тексте все орфограммы (правила написания слов).</w:t>
            </w:r>
          </w:p>
          <w:p w:rsidR="00D261F6" w:rsidRDefault="00D261F6"/>
        </w:tc>
        <w:tc>
          <w:tcPr>
            <w:tcW w:w="5777" w:type="dxa"/>
          </w:tcPr>
          <w:p w:rsidR="005D7928" w:rsidRDefault="005D7928" w:rsidP="005D7928">
            <w:r w:rsidRPr="005D7928">
              <w:t>1.Спиши текст.</w:t>
            </w:r>
          </w:p>
          <w:p w:rsidR="005D7928" w:rsidRPr="005D7928" w:rsidRDefault="005D7928" w:rsidP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5D7928" w:rsidRDefault="005D7928"/>
          <w:p w:rsidR="00D261F6" w:rsidRDefault="00D261F6">
            <w:r w:rsidRPr="00D261F6">
              <w:t>2.Подчеркни в тексте все орфограммы (правила написания слов).</w:t>
            </w:r>
            <w:bookmarkStart w:id="0" w:name="_GoBack"/>
            <w:bookmarkEnd w:id="0"/>
          </w:p>
        </w:tc>
      </w:tr>
    </w:tbl>
    <w:p w:rsidR="007B0369" w:rsidRDefault="007B0369"/>
    <w:sectPr w:rsidR="007B0369" w:rsidSect="005D7928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928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D7928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61F6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79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5D79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D79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79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5D79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D79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1</cp:revision>
  <dcterms:created xsi:type="dcterms:W3CDTF">2014-05-09T10:42:00Z</dcterms:created>
  <dcterms:modified xsi:type="dcterms:W3CDTF">2014-05-09T10:53:00Z</dcterms:modified>
</cp:coreProperties>
</file>